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23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4961"/>
      </w:tblGrid>
      <w:tr w14:paraId="143C5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0DED451C">
            <w:pPr>
              <w:jc w:val="center"/>
              <w:rPr>
                <w:rFonts w:ascii="Times New Roman" w:hAnsi="Times New Roman"/>
                <w:b w:val="0"/>
                <w:bCs w:val="0"/>
                <w:spacing w:val="-12"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 w:val="0"/>
                <w:spacing w:val="-12"/>
                <w:sz w:val="26"/>
                <w:szCs w:val="26"/>
                <w:lang w:val="en-US"/>
              </w:rPr>
              <w:t>CÔNG ĐOÀN CƠ SỞ</w:t>
            </w:r>
            <w:r>
              <w:rPr>
                <w:rFonts w:ascii="Times New Roman" w:hAnsi="Times New Roman"/>
                <w:b w:val="0"/>
                <w:bCs w:val="0"/>
                <w:spacing w:val="-12"/>
                <w:sz w:val="26"/>
                <w:szCs w:val="26"/>
              </w:rPr>
              <w:t>……………………..</w:t>
            </w:r>
          </w:p>
          <w:p w14:paraId="143D65D4">
            <w:pPr>
              <w:jc w:val="center"/>
              <w:rPr>
                <w:rFonts w:hint="default" w:ascii="Times New Roman" w:hAnsi="Times New Roman"/>
                <w:b/>
                <w:bCs/>
                <w:spacing w:val="-12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pacing w:val="-12"/>
                <w:sz w:val="26"/>
                <w:szCs w:val="26"/>
                <w:lang w:val="en-US"/>
              </w:rPr>
              <w:t>ỦY BAN KIỂM TRA</w:t>
            </w:r>
          </w:p>
          <w:p w14:paraId="7E6B00B3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 w:eastAsia="en-GB"/>
              </w:rPr>
              <w:pict>
                <v:line id="_x0000_s1028" o:spid="_x0000_s1028" o:spt="20" style="position:absolute;left:0pt;flip:y;margin-left:74.45pt;margin-top:3.15pt;height:0pt;width:78.75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4843E4D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Số:        /BB-UBKT</w:t>
            </w:r>
          </w:p>
        </w:tc>
        <w:tc>
          <w:tcPr>
            <w:tcW w:w="4961" w:type="dxa"/>
          </w:tcPr>
          <w:p w14:paraId="2755EA11">
            <w:pPr>
              <w:jc w:val="center"/>
              <w:rPr>
                <w:rFonts w:ascii="Times New Roman" w:hAnsi="Times New Roman"/>
                <w:b/>
                <w:spacing w:val="-20"/>
              </w:rPr>
            </w:pPr>
            <w:r>
              <w:rPr>
                <w:rFonts w:ascii="Times New Roman" w:hAnsi="Times New Roman"/>
                <w:b/>
                <w:spacing w:val="-20"/>
                <w:sz w:val="26"/>
              </w:rPr>
              <w:t>CỘNG HÒA XÃ HỘI CHỦ NGHĨA VIỆT NAM</w:t>
            </w:r>
          </w:p>
          <w:p w14:paraId="181B391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Độc lập - Tự do - Hạnh phúc</w:t>
            </w:r>
          </w:p>
          <w:p w14:paraId="74BABD67">
            <w:pPr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lang w:val="en-GB" w:eastAsia="en-GB"/>
              </w:rPr>
              <w:pict>
                <v:line id="_x0000_s1029" o:spid="_x0000_s1029" o:spt="20" style="position:absolute;left:0pt;flip:y;margin-left:37.05pt;margin-top:1.65pt;height:0pt;width:163.8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1CDF61B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8"/>
              </w:rPr>
              <w:t>Tân Uyên, ngày       tháng       năm 20...</w:t>
            </w:r>
          </w:p>
        </w:tc>
      </w:tr>
    </w:tbl>
    <w:p w14:paraId="3665F258">
      <w:pPr>
        <w:tabs>
          <w:tab w:val="center" w:pos="7371"/>
        </w:tabs>
        <w:rPr>
          <w:rFonts w:ascii="Times New Roman" w:hAnsi="Times New Roman"/>
          <w:b/>
        </w:rPr>
      </w:pPr>
    </w:p>
    <w:p w14:paraId="5655E41C">
      <w:pPr>
        <w:tabs>
          <w:tab w:val="center" w:pos="1701"/>
          <w:tab w:val="center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50B700A0">
      <w:pPr>
        <w:tabs>
          <w:tab w:val="center" w:pos="1701"/>
          <w:tab w:val="center" w:pos="737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BIÊN BẢN </w:t>
      </w:r>
    </w:p>
    <w:p w14:paraId="76B7EBF1">
      <w:pPr>
        <w:tabs>
          <w:tab w:val="center" w:pos="1701"/>
          <w:tab w:val="center" w:pos="7371"/>
        </w:tabs>
        <w:jc w:val="center"/>
        <w:rPr>
          <w:rFonts w:hint="default" w:ascii="Times New Roman" w:hAnsi="Times New Roman"/>
          <w:b/>
          <w:sz w:val="28"/>
          <w:szCs w:val="28"/>
          <w:lang w:val="en-US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Tự kiểm tra kiểm tra tài chính c</w:t>
      </w:r>
      <w:r>
        <w:rPr>
          <w:rFonts w:hint="default" w:ascii="Times New Roman" w:hAnsi="Times New Roman"/>
          <w:b/>
          <w:sz w:val="28"/>
          <w:szCs w:val="28"/>
          <w:lang w:val="en-US"/>
        </w:rPr>
        <w:t>ông đoàn</w:t>
      </w:r>
    </w:p>
    <w:bookmarkEnd w:id="0"/>
    <w:p w14:paraId="763E1B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tháng đầu (</w:t>
      </w:r>
      <w:r>
        <w:rPr>
          <w:rFonts w:hint="default" w:ascii="Times New Roman" w:hAnsi="Times New Roman"/>
          <w:b/>
          <w:sz w:val="28"/>
          <w:szCs w:val="28"/>
          <w:lang w:val="en-US"/>
        </w:rPr>
        <w:t xml:space="preserve">hoặc </w:t>
      </w:r>
      <w:r>
        <w:rPr>
          <w:rFonts w:ascii="Times New Roman" w:hAnsi="Times New Roman"/>
          <w:b/>
          <w:sz w:val="28"/>
          <w:szCs w:val="28"/>
        </w:rPr>
        <w:t>cuối) năm 20…</w:t>
      </w:r>
    </w:p>
    <w:p w14:paraId="0DBAD757">
      <w:pPr>
        <w:jc w:val="both"/>
        <w:rPr>
          <w:rFonts w:ascii="Times New Roman" w:hAnsi="Times New Roman"/>
          <w:sz w:val="28"/>
          <w:szCs w:val="28"/>
        </w:rPr>
      </w:pPr>
    </w:p>
    <w:p w14:paraId="03D8094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Cuộc kiểm tra được tiến hành lúc: ……… giờ ……… ngày …/…/20....</w:t>
      </w:r>
    </w:p>
    <w:p w14:paraId="7BFCDA67">
      <w:pPr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Tại Công đoàn cơ sở ……………………………………………………….</w:t>
      </w:r>
    </w:p>
    <w:p w14:paraId="6BED9337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I. THÀNH PHẦ</w:t>
      </w:r>
      <w:r>
        <w:rPr>
          <w:rFonts w:ascii="Times New Roman" w:hAnsi="Times New Roman" w:cs="VNI-Times"/>
          <w:b/>
          <w:sz w:val="28"/>
          <w:szCs w:val="28"/>
        </w:rPr>
        <w:t>N THAM D</w:t>
      </w:r>
      <w:r>
        <w:rPr>
          <w:rFonts w:ascii="Times New Roman" w:hAnsi="Times New Roman"/>
          <w:b/>
          <w:sz w:val="28"/>
          <w:szCs w:val="28"/>
        </w:rPr>
        <w:t>Ự</w:t>
      </w:r>
    </w:p>
    <w:tbl>
      <w:tblPr>
        <w:tblStyle w:val="5"/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36"/>
        <w:gridCol w:w="4820"/>
      </w:tblGrid>
      <w:tr w14:paraId="3F50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900FA4C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SỐ  TT</w:t>
            </w:r>
          </w:p>
        </w:tc>
        <w:tc>
          <w:tcPr>
            <w:tcW w:w="4536" w:type="dxa"/>
            <w:vAlign w:val="center"/>
          </w:tcPr>
          <w:p w14:paraId="06DF3514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HỌ VÀ TÊN</w:t>
            </w:r>
          </w:p>
        </w:tc>
        <w:tc>
          <w:tcPr>
            <w:tcW w:w="4820" w:type="dxa"/>
            <w:vAlign w:val="center"/>
          </w:tcPr>
          <w:p w14:paraId="391A48BA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CHỨC VỤ VÀ ĐƠN VỊ CÔNG TÁC</w:t>
            </w:r>
          </w:p>
        </w:tc>
      </w:tr>
      <w:tr w14:paraId="5A0E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3B5AC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14:paraId="6D5F3D78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0AEE7A05">
            <w:pPr>
              <w:spacing w:before="60" w:after="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Chủ nhiệm UBKT CĐCS Công ty </w:t>
            </w:r>
            <w:r>
              <w:rPr>
                <w:rFonts w:hint="default" w:ascii="Times New Roman" w:hAnsi="Times New Roman"/>
                <w:color w:val="0000FF"/>
                <w:lang w:val="en-US"/>
              </w:rPr>
              <w:t>(hoặc phụ trách công tác kiểm tra)</w:t>
            </w:r>
          </w:p>
        </w:tc>
      </w:tr>
      <w:tr w14:paraId="2670F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CCC4E41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14:paraId="461D5589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77D94068">
            <w:pPr>
              <w:spacing w:before="60" w:after="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Ủy viên UBKT CĐCS Công ty, Thư ký</w:t>
            </w:r>
          </w:p>
        </w:tc>
      </w:tr>
      <w:tr w14:paraId="0B46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ABFCD9C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</w:tcPr>
          <w:p w14:paraId="357B985E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shd w:val="clear" w:color="auto" w:fill="auto"/>
            <w:vAlign w:val="top"/>
          </w:tcPr>
          <w:p w14:paraId="383DDA6D">
            <w:pPr>
              <w:spacing w:before="60" w:after="60"/>
              <w:jc w:val="both"/>
              <w:rPr>
                <w:rFonts w:ascii="Times New Roman" w:hAnsi="Times New Roman" w:eastAsia="Times New Roman" w:cs="Times New Roman"/>
                <w:sz w:val="24"/>
                <w:lang w:val="en-US" w:eastAsia="en-US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Ủy viên UBKT CĐCS Công ty</w:t>
            </w:r>
          </w:p>
        </w:tc>
      </w:tr>
      <w:tr w14:paraId="33F3E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A59D3B7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6" w:type="dxa"/>
          </w:tcPr>
          <w:p w14:paraId="2416E2FC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5D6B604C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  <w:tr w14:paraId="45E42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84E7621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</w:tcPr>
          <w:p w14:paraId="6C3E9941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59B290E6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</w:tbl>
    <w:p w14:paraId="6BD91CB0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II. SỐ LIỆU CƠ BẢN</w:t>
      </w:r>
    </w:p>
    <w:p w14:paraId="6A70E608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Tổng số lao động: ……… Tổng số đoàn viên: ………… Tỷ lệ: …………% ĐV/SLĐ.</w:t>
      </w:r>
    </w:p>
    <w:p w14:paraId="48279DEF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Tổng quỹ tiền lương thực trả: …………………… Lương bình quân …………….. /người/tháng. </w:t>
      </w:r>
    </w:p>
    <w:p w14:paraId="71FAEE80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Thu bình quân đoàn phí: …………………… /người/tháng</w:t>
      </w:r>
    </w:p>
    <w:p w14:paraId="074777A0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 TÌNH HÌNH THỰC HIỆN QUỸ CÔNG ĐOÀN</w:t>
      </w:r>
    </w:p>
    <w:p w14:paraId="437065A6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A. PHẦN THU:</w:t>
      </w:r>
    </w:p>
    <w:tbl>
      <w:tblPr>
        <w:tblStyle w:val="5"/>
        <w:tblW w:w="9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843"/>
        <w:gridCol w:w="1998"/>
        <w:gridCol w:w="1971"/>
        <w:gridCol w:w="905"/>
      </w:tblGrid>
      <w:tr w14:paraId="317D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1CB7DC5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SốTT</w:t>
            </w:r>
          </w:p>
        </w:tc>
        <w:tc>
          <w:tcPr>
            <w:tcW w:w="2552" w:type="dxa"/>
            <w:vAlign w:val="center"/>
          </w:tcPr>
          <w:p w14:paraId="49EE0542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Phần thu</w:t>
            </w:r>
          </w:p>
        </w:tc>
        <w:tc>
          <w:tcPr>
            <w:tcW w:w="1843" w:type="dxa"/>
            <w:vAlign w:val="center"/>
          </w:tcPr>
          <w:p w14:paraId="346C0C9E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Kế hoạch</w:t>
            </w:r>
          </w:p>
        </w:tc>
        <w:tc>
          <w:tcPr>
            <w:tcW w:w="1998" w:type="dxa"/>
            <w:vAlign w:val="center"/>
          </w:tcPr>
          <w:p w14:paraId="3EA0AEBF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Thực thu</w:t>
            </w:r>
          </w:p>
        </w:tc>
        <w:tc>
          <w:tcPr>
            <w:tcW w:w="1971" w:type="dxa"/>
            <w:vAlign w:val="center"/>
          </w:tcPr>
          <w:p w14:paraId="03B74689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Lũy kế</w:t>
            </w:r>
          </w:p>
          <w:p w14:paraId="56EF6039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6"/>
                <w:szCs w:val="28"/>
              </w:rPr>
              <w:t>(Số liệu tính từ …. đến ..…)</w:t>
            </w:r>
          </w:p>
        </w:tc>
        <w:tc>
          <w:tcPr>
            <w:tcW w:w="905" w:type="dxa"/>
            <w:vAlign w:val="center"/>
          </w:tcPr>
          <w:p w14:paraId="669079E5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Tỷ lệ</w:t>
            </w:r>
          </w:p>
        </w:tc>
      </w:tr>
      <w:tr w14:paraId="136C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46A7B02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51717C69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Kinh phí cấp trên cấp</w:t>
            </w:r>
          </w:p>
        </w:tc>
        <w:tc>
          <w:tcPr>
            <w:tcW w:w="1843" w:type="dxa"/>
          </w:tcPr>
          <w:p w14:paraId="1CE0FD8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98" w:type="dxa"/>
          </w:tcPr>
          <w:p w14:paraId="6EA983C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71" w:type="dxa"/>
          </w:tcPr>
          <w:p w14:paraId="5487445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5" w:type="dxa"/>
          </w:tcPr>
          <w:p w14:paraId="7F1385C0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0C23E86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39CB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C0C5FB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14:paraId="675C022E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Đoàn phí</w:t>
            </w:r>
          </w:p>
        </w:tc>
        <w:tc>
          <w:tcPr>
            <w:tcW w:w="1843" w:type="dxa"/>
          </w:tcPr>
          <w:p w14:paraId="71724B1F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98" w:type="dxa"/>
          </w:tcPr>
          <w:p w14:paraId="2C89C41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71" w:type="dxa"/>
          </w:tcPr>
          <w:p w14:paraId="003D421F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5" w:type="dxa"/>
          </w:tcPr>
          <w:p w14:paraId="51EBB67E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25C8848C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1BFA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6766A0C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14:paraId="72B15EF5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Thu khác</w:t>
            </w:r>
          </w:p>
        </w:tc>
        <w:tc>
          <w:tcPr>
            <w:tcW w:w="1843" w:type="dxa"/>
          </w:tcPr>
          <w:p w14:paraId="042A15C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98" w:type="dxa"/>
          </w:tcPr>
          <w:p w14:paraId="5847C4B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71" w:type="dxa"/>
          </w:tcPr>
          <w:p w14:paraId="6B6BF78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5" w:type="dxa"/>
          </w:tcPr>
          <w:p w14:paraId="4C038E15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34B4A89C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1958A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gridSpan w:val="2"/>
            <w:vAlign w:val="center"/>
          </w:tcPr>
          <w:p w14:paraId="75C2B9F2">
            <w:pPr>
              <w:jc w:val="center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Cộng thu</w:t>
            </w:r>
          </w:p>
        </w:tc>
        <w:tc>
          <w:tcPr>
            <w:tcW w:w="1843" w:type="dxa"/>
            <w:shd w:val="clear" w:color="auto" w:fill="FFFFFF"/>
          </w:tcPr>
          <w:p w14:paraId="4FF73270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998" w:type="dxa"/>
            <w:shd w:val="clear" w:color="auto" w:fill="FFFFFF"/>
          </w:tcPr>
          <w:p w14:paraId="4BE9A1FA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971" w:type="dxa"/>
          </w:tcPr>
          <w:p w14:paraId="22A71B1F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05" w:type="dxa"/>
          </w:tcPr>
          <w:p w14:paraId="69D24FA4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53DEB34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2D438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75" w:type="dxa"/>
            <w:vAlign w:val="center"/>
          </w:tcPr>
          <w:p w14:paraId="4C61A67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78A8F6B8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Thừa …tháng trước mang sang</w:t>
            </w:r>
          </w:p>
        </w:tc>
        <w:tc>
          <w:tcPr>
            <w:tcW w:w="1843" w:type="dxa"/>
          </w:tcPr>
          <w:p w14:paraId="15D7C9C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98" w:type="dxa"/>
          </w:tcPr>
          <w:p w14:paraId="7843338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76" w:type="dxa"/>
            <w:gridSpan w:val="2"/>
            <w:vAlign w:val="center"/>
          </w:tcPr>
          <w:p w14:paraId="75A6EB3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2B71D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27" w:type="dxa"/>
            <w:gridSpan w:val="2"/>
            <w:vAlign w:val="center"/>
          </w:tcPr>
          <w:p w14:paraId="1C7F70C4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Tổng thu</w:t>
            </w:r>
          </w:p>
        </w:tc>
        <w:tc>
          <w:tcPr>
            <w:tcW w:w="1843" w:type="dxa"/>
          </w:tcPr>
          <w:p w14:paraId="76D0C624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98" w:type="dxa"/>
          </w:tcPr>
          <w:p w14:paraId="2A065974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76" w:type="dxa"/>
            <w:gridSpan w:val="2"/>
          </w:tcPr>
          <w:p w14:paraId="113F5429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616108C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14:paraId="5D262815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B. PHẦN CHI:</w:t>
      </w:r>
    </w:p>
    <w:tbl>
      <w:tblPr>
        <w:tblStyle w:val="5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843"/>
        <w:gridCol w:w="1984"/>
        <w:gridCol w:w="1985"/>
        <w:gridCol w:w="992"/>
      </w:tblGrid>
      <w:tr w14:paraId="4C459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02B23453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SốTT</w:t>
            </w:r>
          </w:p>
        </w:tc>
        <w:tc>
          <w:tcPr>
            <w:tcW w:w="2552" w:type="dxa"/>
            <w:vAlign w:val="center"/>
          </w:tcPr>
          <w:p w14:paraId="3615A39C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Phần chi</w:t>
            </w:r>
          </w:p>
        </w:tc>
        <w:tc>
          <w:tcPr>
            <w:tcW w:w="1843" w:type="dxa"/>
            <w:vAlign w:val="center"/>
          </w:tcPr>
          <w:p w14:paraId="1A2A47BA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Kế hoạch</w:t>
            </w:r>
          </w:p>
        </w:tc>
        <w:tc>
          <w:tcPr>
            <w:tcW w:w="1984" w:type="dxa"/>
            <w:vAlign w:val="center"/>
          </w:tcPr>
          <w:p w14:paraId="77FF598E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Thực chi</w:t>
            </w:r>
          </w:p>
        </w:tc>
        <w:tc>
          <w:tcPr>
            <w:tcW w:w="1985" w:type="dxa"/>
            <w:vAlign w:val="center"/>
          </w:tcPr>
          <w:p w14:paraId="740B2989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Lũy kế</w:t>
            </w:r>
          </w:p>
          <w:p w14:paraId="5F588473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(Số liệu tính từ … đến …..)</w:t>
            </w:r>
          </w:p>
        </w:tc>
        <w:tc>
          <w:tcPr>
            <w:tcW w:w="992" w:type="dxa"/>
            <w:vAlign w:val="center"/>
          </w:tcPr>
          <w:p w14:paraId="7E537DB5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Tỷ lệ</w:t>
            </w:r>
          </w:p>
        </w:tc>
      </w:tr>
      <w:tr w14:paraId="2EC42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4D6552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2C5D10D6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Phụ cấp cho cán bộ công đoàn</w:t>
            </w:r>
          </w:p>
        </w:tc>
        <w:tc>
          <w:tcPr>
            <w:tcW w:w="1843" w:type="dxa"/>
            <w:vAlign w:val="center"/>
          </w:tcPr>
          <w:p w14:paraId="2E939AB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492D0B6D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935585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863D54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3A0AC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606D68B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14:paraId="72ECC01B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Chi hành chính</w:t>
            </w:r>
          </w:p>
        </w:tc>
        <w:tc>
          <w:tcPr>
            <w:tcW w:w="1843" w:type="dxa"/>
            <w:vAlign w:val="center"/>
          </w:tcPr>
          <w:p w14:paraId="6925E576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197F3D4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F9A1FA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701947B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52230AE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5D467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B2A693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14:paraId="619D9A62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Chi phong trào</w:t>
            </w:r>
          </w:p>
        </w:tc>
        <w:tc>
          <w:tcPr>
            <w:tcW w:w="1843" w:type="dxa"/>
            <w:vAlign w:val="center"/>
          </w:tcPr>
          <w:p w14:paraId="0AB76956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465FA26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E48793A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365E4EC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346769FC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60D4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5A1D69A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14:paraId="6FF298CE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Chi thăm hỏi</w:t>
            </w:r>
          </w:p>
        </w:tc>
        <w:tc>
          <w:tcPr>
            <w:tcW w:w="1843" w:type="dxa"/>
            <w:vAlign w:val="center"/>
          </w:tcPr>
          <w:p w14:paraId="6D988FBA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15081EA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BFCA32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7D018BA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1A643E87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3AC87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8625C1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14:paraId="2EC84BC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Chi khác</w:t>
            </w:r>
          </w:p>
        </w:tc>
        <w:tc>
          <w:tcPr>
            <w:tcW w:w="1843" w:type="dxa"/>
            <w:vAlign w:val="center"/>
          </w:tcPr>
          <w:p w14:paraId="4ACBFB0E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5CCF6C4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7D1905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DA82FA3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2003E295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4BABA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gridSpan w:val="2"/>
            <w:vAlign w:val="center"/>
          </w:tcPr>
          <w:p w14:paraId="1AFA6058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Cộng chi:</w:t>
            </w:r>
          </w:p>
        </w:tc>
        <w:tc>
          <w:tcPr>
            <w:tcW w:w="1843" w:type="dxa"/>
            <w:vAlign w:val="center"/>
          </w:tcPr>
          <w:p w14:paraId="08F2CA4C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72B5561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51F56C2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EA2BC0F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612D2C9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16B7C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gridSpan w:val="2"/>
            <w:vAlign w:val="center"/>
          </w:tcPr>
          <w:p w14:paraId="2DA3B917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Trích nộp đoàn phí về LĐLĐ thị xã</w:t>
            </w:r>
          </w:p>
        </w:tc>
        <w:tc>
          <w:tcPr>
            <w:tcW w:w="1843" w:type="dxa"/>
            <w:vAlign w:val="center"/>
          </w:tcPr>
          <w:p w14:paraId="71F5ED88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30A856C2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56D595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C18B014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14:paraId="1E86E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gridSpan w:val="2"/>
            <w:vAlign w:val="center"/>
          </w:tcPr>
          <w:p w14:paraId="3B66CAE9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Tổng chi:</w:t>
            </w:r>
          </w:p>
        </w:tc>
        <w:tc>
          <w:tcPr>
            <w:tcW w:w="1843" w:type="dxa"/>
            <w:vAlign w:val="center"/>
          </w:tcPr>
          <w:p w14:paraId="3B849F26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C0FBA9B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32E0464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1D3A22D">
            <w:pPr>
              <w:jc w:val="center"/>
              <w:rPr>
                <w:rFonts w:ascii="Times New Roman" w:hAnsi="Times New Roman"/>
                <w:szCs w:val="28"/>
              </w:rPr>
            </w:pPr>
          </w:p>
          <w:p w14:paraId="735882B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14:paraId="1B7155B8">
      <w:pPr>
        <w:jc w:val="both"/>
        <w:rPr>
          <w:rFonts w:ascii="Times New Roman" w:hAnsi="Times New Roman"/>
          <w:sz w:val="28"/>
          <w:szCs w:val="28"/>
        </w:rPr>
      </w:pPr>
    </w:p>
    <w:p w14:paraId="7D5B1280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THỪA MANG SANG …… SAU (A – B):…………………………………</w:t>
      </w:r>
    </w:p>
    <w:p w14:paraId="78ECFA68">
      <w:pPr>
        <w:jc w:val="both"/>
        <w:rPr>
          <w:rFonts w:ascii="Times New Roman" w:hAnsi="Times New Roman"/>
          <w:sz w:val="28"/>
          <w:szCs w:val="28"/>
        </w:rPr>
      </w:pPr>
    </w:p>
    <w:p w14:paraId="17B4B90D">
      <w:pPr>
        <w:pStyle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Phân tích tiền thừa</w:t>
      </w:r>
    </w:p>
    <w:p w14:paraId="75AA5A19">
      <w:pPr>
        <w:numPr>
          <w:numId w:val="0"/>
        </w:numPr>
        <w:tabs>
          <w:tab w:val="left" w:pos="1843"/>
        </w:tabs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Ngân hàng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default"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</w:rPr>
        <w:t>: ………………………………………………</w:t>
      </w:r>
    </w:p>
    <w:p w14:paraId="0FD99735">
      <w:pPr>
        <w:numPr>
          <w:numId w:val="0"/>
        </w:numPr>
        <w:tabs>
          <w:tab w:val="left" w:pos="1843"/>
        </w:tabs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Tiền mặt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: ………………………………………………</w:t>
      </w:r>
    </w:p>
    <w:p w14:paraId="032D495D">
      <w:pPr>
        <w:numPr>
          <w:numId w:val="0"/>
        </w:numPr>
        <w:tabs>
          <w:tab w:val="left" w:pos="1843"/>
        </w:tabs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Tạm ứng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: ………………………………………………</w:t>
      </w:r>
    </w:p>
    <w:p w14:paraId="47A8109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NHẬN XÉT:</w:t>
      </w:r>
    </w:p>
    <w:p w14:paraId="1641F4AA">
      <w:pPr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Về nghiệp vụ</w:t>
      </w:r>
      <w:r>
        <w:rPr>
          <w:rFonts w:ascii="Times New Roman" w:hAnsi="Times New Roman"/>
          <w:i/>
          <w:sz w:val="28"/>
          <w:szCs w:val="28"/>
        </w:rPr>
        <w:t>: (chứng từ, sổ sách, biểu mẫu so với nguyên tắc tài chính)</w:t>
      </w:r>
    </w:p>
    <w:p w14:paraId="6E668BD2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25F74124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3715CD6F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11DE4220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3A36EE0D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67A047B9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33D05F92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3B297E5D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4654780D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50DC99B1">
      <w:pPr>
        <w:spacing w:before="120" w:after="120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Công tác quản lý, sử dụng quỹ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>(Xây dựng quy chế chi tiêu nội bộ, thời gian báo cáo quyết toán, thực hiện trích nộp về cấp trên, đánh giá tình hình thu chi, ưu khuyết điểm)</w:t>
      </w:r>
    </w:p>
    <w:p w14:paraId="1C7BCAEF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30BDF472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29184A18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1F596ACF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0E9F7090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5106814F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V. KẾT LUẬN:</w:t>
      </w:r>
    </w:p>
    <w:p w14:paraId="74A2BD32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60071BDE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4F0B02BF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06F953CA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5A9A6726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3B759D53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6278866A">
      <w:pPr>
        <w:spacing w:before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VI. KIẾN NGHỊ:</w:t>
      </w:r>
    </w:p>
    <w:p w14:paraId="45F700AD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35C38F9F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104F5044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…………………………………………………………………………………………</w:t>
      </w:r>
    </w:p>
    <w:p w14:paraId="72215F85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………………………………………………………………………………………</w:t>
      </w:r>
    </w:p>
    <w:p w14:paraId="02F8B040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Biên bản kiểm tra đã được thông qua toàn thể thành viên tham dự kiểm tra.</w:t>
      </w:r>
    </w:p>
    <w:p w14:paraId="1A851BBF">
      <w:pPr>
        <w:spacing w:before="240"/>
        <w:ind w:right="-54" w:firstLine="357"/>
        <w:jc w:val="both"/>
        <w:rPr>
          <w:rFonts w:hint="default" w:ascii="Times New Roman" w:hAnsi="Times New Roman"/>
          <w:lang w:val="en-US"/>
        </w:rPr>
      </w:pPr>
      <w:r>
        <w:rPr>
          <w:rFonts w:ascii="Times New Roman" w:hAnsi="Times New Roman"/>
          <w:sz w:val="28"/>
          <w:szCs w:val="28"/>
        </w:rPr>
        <w:t>Cuộc kiểm tra kết thúc vào lúc … giờ … ngày …/…/20.…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cùng ngày./.</w:t>
      </w:r>
    </w:p>
    <w:p w14:paraId="275129CF">
      <w:pPr>
        <w:pStyle w:val="3"/>
        <w:tabs>
          <w:tab w:val="clear" w:pos="1418"/>
          <w:tab w:val="clear" w:pos="4820"/>
          <w:tab w:val="clear" w:pos="822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</w:p>
    <w:tbl>
      <w:tblPr>
        <w:tblStyle w:val="8"/>
        <w:tblW w:w="97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6"/>
        <w:gridCol w:w="3460"/>
        <w:gridCol w:w="3561"/>
      </w:tblGrid>
      <w:tr w14:paraId="46A7A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3A966CE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NGƯỜI LẬP</w:t>
            </w:r>
          </w:p>
          <w:p w14:paraId="4901D36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3BC590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14:paraId="72EA0E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TM. ỦY BAN KIỂM TRA</w:t>
            </w:r>
          </w:p>
          <w:p w14:paraId="75B5F89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CHỦ NHIỆM</w:t>
            </w:r>
          </w:p>
          <w:p w14:paraId="628BF91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87C83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EC17E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6B1D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33F948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….</w:t>
            </w:r>
          </w:p>
        </w:tc>
      </w:tr>
      <w:tr w14:paraId="4A760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5399A2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362FF955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6DDF6807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TM. BAN CHẤP HÀNH</w:t>
            </w:r>
          </w:p>
          <w:p w14:paraId="41908203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CHỦ TỊCH</w:t>
            </w:r>
          </w:p>
          <w:p w14:paraId="00926AD9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7C628ABF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79038805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1F2E4EFC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</w:t>
            </w:r>
          </w:p>
        </w:tc>
        <w:tc>
          <w:tcPr>
            <w:tcW w:w="3561" w:type="dxa"/>
          </w:tcPr>
          <w:p w14:paraId="3D9D1A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1A6FB04">
      <w:pPr>
        <w:rPr>
          <w:rFonts w:ascii="Times New Roman" w:hAnsi="Times New Roman"/>
        </w:rPr>
      </w:pPr>
    </w:p>
    <w:p w14:paraId="5B013833">
      <w:pPr>
        <w:rPr>
          <w:rFonts w:ascii="Times New Roman" w:hAnsi="Times New Roman"/>
        </w:rPr>
      </w:pPr>
    </w:p>
    <w:p w14:paraId="5660A543">
      <w:pPr>
        <w:rPr>
          <w:rFonts w:ascii="Times New Roman" w:hAnsi="Times New Roman"/>
        </w:rPr>
      </w:pPr>
    </w:p>
    <w:sectPr>
      <w:footerReference r:id="rId4" w:type="first"/>
      <w:footerReference r:id="rId3" w:type="default"/>
      <w:pgSz w:w="11907" w:h="16840"/>
      <w:pgMar w:top="1134" w:right="851" w:bottom="1134" w:left="1418" w:header="454" w:footer="454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NI-Times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2091767"/>
      <w:docPartObj>
        <w:docPartGallery w:val="autotext"/>
      </w:docPartObj>
    </w:sdtPr>
    <w:sdtContent>
      <w:p w14:paraId="0DA1C586"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946F7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0477140"/>
      <w:docPartObj>
        <w:docPartGallery w:val="autotext"/>
      </w:docPartObj>
    </w:sdtPr>
    <w:sdtContent>
      <w:p w14:paraId="43DE94D5"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906C02F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445F0"/>
    <w:rsid w:val="00040150"/>
    <w:rsid w:val="00042C2D"/>
    <w:rsid w:val="00056260"/>
    <w:rsid w:val="00061BB2"/>
    <w:rsid w:val="00075118"/>
    <w:rsid w:val="00075D16"/>
    <w:rsid w:val="00096070"/>
    <w:rsid w:val="000B345F"/>
    <w:rsid w:val="000B71A6"/>
    <w:rsid w:val="000D5F3C"/>
    <w:rsid w:val="001229CC"/>
    <w:rsid w:val="00134B0D"/>
    <w:rsid w:val="001445F0"/>
    <w:rsid w:val="00150282"/>
    <w:rsid w:val="001502AD"/>
    <w:rsid w:val="0015301B"/>
    <w:rsid w:val="00167904"/>
    <w:rsid w:val="00171074"/>
    <w:rsid w:val="00173CA3"/>
    <w:rsid w:val="00187F65"/>
    <w:rsid w:val="00205CA7"/>
    <w:rsid w:val="00210101"/>
    <w:rsid w:val="00260A72"/>
    <w:rsid w:val="00261393"/>
    <w:rsid w:val="00266D7D"/>
    <w:rsid w:val="00276AC8"/>
    <w:rsid w:val="002D0152"/>
    <w:rsid w:val="002D5ECE"/>
    <w:rsid w:val="002F2EB1"/>
    <w:rsid w:val="002F5C32"/>
    <w:rsid w:val="00314259"/>
    <w:rsid w:val="00326637"/>
    <w:rsid w:val="00363D8C"/>
    <w:rsid w:val="003B132E"/>
    <w:rsid w:val="003B39B9"/>
    <w:rsid w:val="003B767C"/>
    <w:rsid w:val="003B7C7E"/>
    <w:rsid w:val="003F3B0C"/>
    <w:rsid w:val="003F7619"/>
    <w:rsid w:val="00405131"/>
    <w:rsid w:val="004261BF"/>
    <w:rsid w:val="004314B2"/>
    <w:rsid w:val="0044350E"/>
    <w:rsid w:val="0045554A"/>
    <w:rsid w:val="004657FF"/>
    <w:rsid w:val="00481D0E"/>
    <w:rsid w:val="00482247"/>
    <w:rsid w:val="00485963"/>
    <w:rsid w:val="00486E8A"/>
    <w:rsid w:val="004A05E7"/>
    <w:rsid w:val="004A05FD"/>
    <w:rsid w:val="004A26DF"/>
    <w:rsid w:val="004A6FC9"/>
    <w:rsid w:val="004B127B"/>
    <w:rsid w:val="004D1DBB"/>
    <w:rsid w:val="004E6286"/>
    <w:rsid w:val="00505574"/>
    <w:rsid w:val="005245BD"/>
    <w:rsid w:val="00526205"/>
    <w:rsid w:val="00545554"/>
    <w:rsid w:val="00552EEF"/>
    <w:rsid w:val="0058143D"/>
    <w:rsid w:val="005947AA"/>
    <w:rsid w:val="0059606C"/>
    <w:rsid w:val="00596E0D"/>
    <w:rsid w:val="005A11D3"/>
    <w:rsid w:val="005A3513"/>
    <w:rsid w:val="005C148D"/>
    <w:rsid w:val="005C40EA"/>
    <w:rsid w:val="005C46F1"/>
    <w:rsid w:val="005C5B68"/>
    <w:rsid w:val="005D1DB2"/>
    <w:rsid w:val="005D7E9D"/>
    <w:rsid w:val="00614357"/>
    <w:rsid w:val="006256F5"/>
    <w:rsid w:val="00630580"/>
    <w:rsid w:val="00664E46"/>
    <w:rsid w:val="00667E11"/>
    <w:rsid w:val="0068325D"/>
    <w:rsid w:val="006856FC"/>
    <w:rsid w:val="006B1F6C"/>
    <w:rsid w:val="006C7EA3"/>
    <w:rsid w:val="006D58E5"/>
    <w:rsid w:val="00712411"/>
    <w:rsid w:val="00734F60"/>
    <w:rsid w:val="007368AF"/>
    <w:rsid w:val="0074185E"/>
    <w:rsid w:val="0074352C"/>
    <w:rsid w:val="00743C00"/>
    <w:rsid w:val="00745FAC"/>
    <w:rsid w:val="00753D4C"/>
    <w:rsid w:val="007A20E8"/>
    <w:rsid w:val="007C6AFA"/>
    <w:rsid w:val="007D3550"/>
    <w:rsid w:val="0080075E"/>
    <w:rsid w:val="00804E18"/>
    <w:rsid w:val="00831A30"/>
    <w:rsid w:val="00842BFC"/>
    <w:rsid w:val="0086244F"/>
    <w:rsid w:val="00883B7E"/>
    <w:rsid w:val="00893E18"/>
    <w:rsid w:val="008A1E94"/>
    <w:rsid w:val="008C20C3"/>
    <w:rsid w:val="008C23EF"/>
    <w:rsid w:val="008D6256"/>
    <w:rsid w:val="008E19D3"/>
    <w:rsid w:val="008F0919"/>
    <w:rsid w:val="0090646C"/>
    <w:rsid w:val="00931925"/>
    <w:rsid w:val="00934603"/>
    <w:rsid w:val="009517B4"/>
    <w:rsid w:val="00952019"/>
    <w:rsid w:val="00975FF4"/>
    <w:rsid w:val="0098770C"/>
    <w:rsid w:val="009A04FB"/>
    <w:rsid w:val="009B5799"/>
    <w:rsid w:val="009B5E93"/>
    <w:rsid w:val="009C71D3"/>
    <w:rsid w:val="009D35EC"/>
    <w:rsid w:val="009D45DE"/>
    <w:rsid w:val="009F0D89"/>
    <w:rsid w:val="009F6D9A"/>
    <w:rsid w:val="00A263A0"/>
    <w:rsid w:val="00A55F33"/>
    <w:rsid w:val="00A72432"/>
    <w:rsid w:val="00A801A5"/>
    <w:rsid w:val="00A84F37"/>
    <w:rsid w:val="00AA18AD"/>
    <w:rsid w:val="00AF153B"/>
    <w:rsid w:val="00B02CEF"/>
    <w:rsid w:val="00B06C7C"/>
    <w:rsid w:val="00B72388"/>
    <w:rsid w:val="00B901B7"/>
    <w:rsid w:val="00B94BFE"/>
    <w:rsid w:val="00BA6997"/>
    <w:rsid w:val="00BD0372"/>
    <w:rsid w:val="00BD4613"/>
    <w:rsid w:val="00BD5AD6"/>
    <w:rsid w:val="00BE773F"/>
    <w:rsid w:val="00BF4FA1"/>
    <w:rsid w:val="00C3458C"/>
    <w:rsid w:val="00C4335D"/>
    <w:rsid w:val="00C523EB"/>
    <w:rsid w:val="00C56A32"/>
    <w:rsid w:val="00C8433D"/>
    <w:rsid w:val="00CB7155"/>
    <w:rsid w:val="00CC3C2C"/>
    <w:rsid w:val="00CD280E"/>
    <w:rsid w:val="00CE7132"/>
    <w:rsid w:val="00CF302E"/>
    <w:rsid w:val="00D06D28"/>
    <w:rsid w:val="00D16494"/>
    <w:rsid w:val="00D90927"/>
    <w:rsid w:val="00D91058"/>
    <w:rsid w:val="00D961EF"/>
    <w:rsid w:val="00DB4F1B"/>
    <w:rsid w:val="00DC0E13"/>
    <w:rsid w:val="00DC1618"/>
    <w:rsid w:val="00DD345F"/>
    <w:rsid w:val="00DE404E"/>
    <w:rsid w:val="00E029F6"/>
    <w:rsid w:val="00E315F6"/>
    <w:rsid w:val="00E33775"/>
    <w:rsid w:val="00E37EB6"/>
    <w:rsid w:val="00E45B4C"/>
    <w:rsid w:val="00E51552"/>
    <w:rsid w:val="00E63E79"/>
    <w:rsid w:val="00E94318"/>
    <w:rsid w:val="00EA2EBB"/>
    <w:rsid w:val="00EA5252"/>
    <w:rsid w:val="00EA5F14"/>
    <w:rsid w:val="00ED26EE"/>
    <w:rsid w:val="00EE622C"/>
    <w:rsid w:val="00F05326"/>
    <w:rsid w:val="00F102B5"/>
    <w:rsid w:val="00F12715"/>
    <w:rsid w:val="00F356BF"/>
    <w:rsid w:val="00F570D9"/>
    <w:rsid w:val="00F63498"/>
    <w:rsid w:val="00F84B9D"/>
    <w:rsid w:val="00F90437"/>
    <w:rsid w:val="00FB366D"/>
    <w:rsid w:val="00FD6CAD"/>
    <w:rsid w:val="00FE0F77"/>
    <w:rsid w:val="00FE3044"/>
    <w:rsid w:val="00FF0A20"/>
    <w:rsid w:val="097D180C"/>
    <w:rsid w:val="0AF358AE"/>
    <w:rsid w:val="3DAF747A"/>
    <w:rsid w:val="61E7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sz w:val="24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u w:val="single"/>
    </w:rPr>
  </w:style>
  <w:style w:type="paragraph" w:styleId="3">
    <w:name w:val="heading 2"/>
    <w:basedOn w:val="1"/>
    <w:next w:val="1"/>
    <w:link w:val="10"/>
    <w:qFormat/>
    <w:uiPriority w:val="0"/>
    <w:pPr>
      <w:keepNext/>
      <w:tabs>
        <w:tab w:val="center" w:pos="1418"/>
        <w:tab w:val="center" w:pos="4820"/>
        <w:tab w:val="center" w:pos="8222"/>
      </w:tabs>
      <w:jc w:val="both"/>
      <w:outlineLvl w:val="1"/>
    </w:pPr>
    <w:rPr>
      <w:b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qFormat/>
    <w:uiPriority w:val="99"/>
    <w:pPr>
      <w:tabs>
        <w:tab w:val="center" w:pos="4320"/>
        <w:tab w:val="right" w:pos="8640"/>
      </w:tabs>
    </w:p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513"/>
        <w:tab w:val="right" w:pos="9026"/>
      </w:tabs>
    </w:pPr>
  </w:style>
  <w:style w:type="table" w:styleId="8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4"/>
    <w:link w:val="2"/>
    <w:uiPriority w:val="0"/>
    <w:rPr>
      <w:rFonts w:ascii="VNI-Times" w:hAnsi="VNI-Times" w:eastAsia="Times New Roman"/>
      <w:sz w:val="24"/>
      <w:szCs w:val="20"/>
      <w:u w:val="single"/>
      <w:lang w:val="en-US"/>
    </w:rPr>
  </w:style>
  <w:style w:type="character" w:customStyle="1" w:styleId="10">
    <w:name w:val="Heading 2 Char"/>
    <w:basedOn w:val="4"/>
    <w:link w:val="3"/>
    <w:qFormat/>
    <w:uiPriority w:val="0"/>
    <w:rPr>
      <w:rFonts w:ascii="VNI-Times" w:hAnsi="VNI-Times" w:eastAsia="Times New Roman"/>
      <w:b/>
      <w:sz w:val="24"/>
      <w:szCs w:val="20"/>
      <w:lang w:val="en-US"/>
    </w:rPr>
  </w:style>
  <w:style w:type="character" w:customStyle="1" w:styleId="11">
    <w:name w:val="Footer Char"/>
    <w:basedOn w:val="4"/>
    <w:link w:val="6"/>
    <w:qFormat/>
    <w:uiPriority w:val="99"/>
    <w:rPr>
      <w:rFonts w:ascii="VNI-Times" w:hAnsi="VNI-Times" w:eastAsia="Times New Roman"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Header Char"/>
    <w:basedOn w:val="4"/>
    <w:link w:val="7"/>
    <w:qFormat/>
    <w:uiPriority w:val="99"/>
    <w:rPr>
      <w:rFonts w:ascii="VNI-Times" w:hAnsi="VNI-Times" w:eastAsia="Times New Roman"/>
      <w:sz w:val="24"/>
      <w:szCs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CKK</Company>
  <Pages>4</Pages>
  <Words>403</Words>
  <Characters>2303</Characters>
  <Lines>19</Lines>
  <Paragraphs>5</Paragraphs>
  <TotalTime>1</TotalTime>
  <ScaleCrop>false</ScaleCrop>
  <LinksUpToDate>false</LinksUpToDate>
  <CharactersWithSpaces>2701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2018-05-22T07:32:00Z</dcterms:created>
  <dc:creator>HOANG</dc:creator>
  <cp:lastModifiedBy>linh trần</cp:lastModifiedBy>
  <cp:lastPrinted>2017-08-21T08:15:00Z</cp:lastPrinted>
  <dcterms:modified xsi:type="dcterms:W3CDTF">2024-12-26T14:07:47Z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CDF894DA96E04B8AB0CFEFCFB62A43D7_12</vt:lpwstr>
  </property>
</Properties>
</file>